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C" w:rsidRPr="00D40A7C" w:rsidRDefault="00D40A7C" w:rsidP="00D40A7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</w:pPr>
      <w:r w:rsidRPr="00D40A7C"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  <w:t>Asociación Argentina de Baile Deportivo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4"/>
      </w:tblGrid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 xml:space="preserve">Ranking </w:t>
            </w: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>Report</w:t>
            </w:r>
            <w:proofErr w:type="spellEnd"/>
          </w:p>
        </w:tc>
      </w:tr>
    </w:tbl>
    <w:p w:rsidR="00D40A7C" w:rsidRPr="00D40A7C" w:rsidRDefault="00D40A7C" w:rsidP="00D4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40A7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5467"/>
      </w:tblGrid>
      <w:tr w:rsidR="00D40A7C" w:rsidRPr="00D40A7C" w:rsidTr="00D40A7C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Date &amp; </w:t>
            </w: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Location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17.06.17  -  ST E SENIOR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Competition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AABD </w:t>
            </w:r>
            <w:proofErr w:type="spellStart"/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Senior</w:t>
            </w:r>
            <w:proofErr w:type="spellEnd"/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 Standard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Adjudicators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 - YANINA KORETSKA - Argentina 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 - ELIZABETH GUERRERO - Argentina 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 - RACHEL MAKOW - Uruguay </w:t>
            </w:r>
          </w:p>
        </w:tc>
      </w:tr>
    </w:tbl>
    <w:p w:rsidR="00D40A7C" w:rsidRPr="00D40A7C" w:rsidRDefault="00D40A7C" w:rsidP="00D4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40A7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948"/>
        <w:gridCol w:w="379"/>
        <w:gridCol w:w="503"/>
        <w:gridCol w:w="199"/>
        <w:gridCol w:w="199"/>
        <w:gridCol w:w="199"/>
        <w:gridCol w:w="312"/>
        <w:gridCol w:w="556"/>
      </w:tblGrid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>Table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 xml:space="preserve"> of Marks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Rank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Couple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Rnd.</w:t>
            </w:r>
            <w:proofErr w:type="spellEnd"/>
          </w:p>
        </w:tc>
        <w:tc>
          <w:tcPr>
            <w:tcW w:w="0" w:type="auto"/>
            <w:gridSpan w:val="4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Sen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St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Rank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MARIO CARDOSO &amp; VERONICA CARDÓ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6" type="#_x0000_t75" alt="" style="width:.75pt;height:.75pt"/>
              </w:pic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LUIS NUÑEZ &amp; NATALIA CARABAJAL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7" type="#_x0000_t75" alt="" style="width:.75pt;height:.75pt"/>
              </w:pic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GABRIEL CANJI &amp; BELEN REY GAY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DSC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8" type="#_x0000_t75" alt="" style="width:.75pt;height:.75pt"/>
              </w:pict>
            </w:r>
          </w:p>
        </w:tc>
      </w:tr>
    </w:tbl>
    <w:p w:rsidR="00D40A7C" w:rsidRPr="00D40A7C" w:rsidRDefault="00D40A7C" w:rsidP="00D40A7C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</w:pPr>
      <w:r w:rsidRPr="00D40A7C">
        <w:rPr>
          <w:rFonts w:ascii="Arial" w:eastAsia="Times New Roman" w:hAnsi="Arial" w:cs="Arial"/>
          <w:i/>
          <w:iCs/>
          <w:color w:val="CC00CC"/>
          <w:sz w:val="16"/>
          <w:szCs w:val="16"/>
          <w:lang w:eastAsia="es-AR"/>
        </w:rPr>
        <w:t>Asociación Argentina de Baile Deportivo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4"/>
      </w:tblGrid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>Report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es-AR"/>
              </w:rPr>
              <w:t xml:space="preserve"> of Final Round</w:t>
            </w:r>
          </w:p>
        </w:tc>
      </w:tr>
    </w:tbl>
    <w:p w:rsidR="00D40A7C" w:rsidRPr="00D40A7C" w:rsidRDefault="00D40A7C" w:rsidP="00D4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40A7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5127"/>
      </w:tblGrid>
      <w:tr w:rsidR="00D40A7C" w:rsidRPr="00D40A7C" w:rsidTr="00D40A7C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Date &amp; </w:t>
            </w: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Location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17.06.17  -  ST E SENIOR 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Competition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AABD </w:t>
            </w:r>
            <w:proofErr w:type="spellStart"/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Senior</w:t>
            </w:r>
            <w:proofErr w:type="spellEnd"/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 Standard</w:t>
            </w:r>
          </w:p>
        </w:tc>
      </w:tr>
    </w:tbl>
    <w:p w:rsidR="00D40A7C" w:rsidRPr="00D40A7C" w:rsidRDefault="00D40A7C" w:rsidP="00D4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40A7C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es-A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601"/>
        <w:gridCol w:w="602"/>
        <w:gridCol w:w="602"/>
        <w:gridCol w:w="708"/>
        <w:gridCol w:w="645"/>
        <w:gridCol w:w="645"/>
        <w:gridCol w:w="932"/>
        <w:gridCol w:w="1044"/>
        <w:gridCol w:w="21"/>
      </w:tblGrid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gridSpan w:val="9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 xml:space="preserve">Marks of </w:t>
            </w: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>the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es-AR"/>
              </w:rPr>
              <w:t>Couples</w:t>
            </w:r>
            <w:proofErr w:type="spellEnd"/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Couple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No.</w:t>
            </w:r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Adjudicators</w:t>
            </w:r>
            <w:proofErr w:type="spellEnd"/>
          </w:p>
        </w:tc>
        <w:tc>
          <w:tcPr>
            <w:tcW w:w="0" w:type="auto"/>
            <w:gridSpan w:val="3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Place</w:t>
            </w: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Dance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Sum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 xml:space="preserve"> of</w:t>
            </w: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Places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1-3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Waltz</w:t>
            </w:r>
            <w:proofErr w:type="spellEnd"/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Tango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2.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1.-2.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Viennese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Waltz</w:t>
            </w:r>
            <w:proofErr w:type="spellEnd"/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3.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1.-3.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9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Slow</w:t>
            </w:r>
            <w:proofErr w:type="spellEnd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Foxtrot</w:t>
            </w:r>
            <w:proofErr w:type="spellEnd"/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4.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1.-4.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7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11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6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gridSpan w:val="7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proofErr w:type="spellStart"/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Quickstep</w:t>
            </w:r>
            <w:proofErr w:type="spellEnd"/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5.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es-AR"/>
              </w:rPr>
              <w:t>1.-5.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2.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13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3.</w:t>
            </w:r>
          </w:p>
        </w:tc>
      </w:tr>
      <w:tr w:rsidR="00D40A7C" w:rsidRPr="00D40A7C" w:rsidTr="00D40A7C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7</w:t>
            </w:r>
            <w:r w:rsidRPr="00D40A7C">
              <w:rPr>
                <w:rFonts w:ascii="Arial" w:eastAsia="Times New Roman" w:hAnsi="Arial" w:cs="Arial"/>
                <w:sz w:val="16"/>
                <w:lang w:eastAsia="es-AR"/>
              </w:rPr>
              <w:t> </w:t>
            </w: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 1.</w:t>
            </w:r>
          </w:p>
        </w:tc>
      </w:tr>
      <w:tr w:rsidR="00D40A7C" w:rsidRPr="00D40A7C" w:rsidTr="00D40A7C">
        <w:trPr>
          <w:tblCellSpacing w:w="7" w:type="dxa"/>
          <w:jc w:val="center"/>
        </w:trPr>
        <w:tc>
          <w:tcPr>
            <w:tcW w:w="0" w:type="auto"/>
            <w:gridSpan w:val="10"/>
            <w:shd w:val="clear" w:color="auto" w:fill="CC00CC"/>
            <w:vAlign w:val="center"/>
            <w:hideMark/>
          </w:tcPr>
          <w:p w:rsidR="00D40A7C" w:rsidRPr="00D40A7C" w:rsidRDefault="00D40A7C" w:rsidP="00D40A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D40A7C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pict>
                <v:shape id="_x0000_i1029" type="#_x0000_t75" alt="" style="width:.75pt;height:.75pt"/>
              </w:pict>
            </w:r>
          </w:p>
        </w:tc>
      </w:tr>
    </w:tbl>
    <w:p w:rsidR="007A0425" w:rsidRDefault="007A0425" w:rsidP="00D40A7C">
      <w:pPr>
        <w:shd w:val="clear" w:color="auto" w:fill="FFFFDD"/>
        <w:spacing w:after="0" w:line="240" w:lineRule="auto"/>
        <w:jc w:val="center"/>
      </w:pPr>
    </w:p>
    <w:sectPr w:rsidR="007A0425" w:rsidSect="007A0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A7C"/>
    <w:rsid w:val="007A0425"/>
    <w:rsid w:val="00D4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4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2017-06-21T03:33:00Z</dcterms:created>
  <dcterms:modified xsi:type="dcterms:W3CDTF">2017-06-21T03:34:00Z</dcterms:modified>
</cp:coreProperties>
</file>